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91E89F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566B80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AF88C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A7E180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39F9C8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D43B72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9D77A5D" w14:textId="56BE49DF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E771B">
              <w:rPr>
                <w:sz w:val="20"/>
                <w:szCs w:val="20"/>
              </w:rPr>
              <w:t>3</w:t>
            </w:r>
            <w:r w:rsidR="00933ED8">
              <w:rPr>
                <w:sz w:val="20"/>
                <w:szCs w:val="20"/>
              </w:rPr>
              <w:t>4</w:t>
            </w:r>
            <w:r w:rsidR="000E771B">
              <w:rPr>
                <w:sz w:val="20"/>
                <w:szCs w:val="20"/>
              </w:rPr>
              <w:t>.</w:t>
            </w:r>
          </w:p>
        </w:tc>
      </w:tr>
      <w:tr w:rsidR="00E43550" w:rsidRPr="009468B0" w14:paraId="6C6982B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26CA10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3F87C9E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6C9BBF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E771B">
              <w:rPr>
                <w:b/>
                <w:bCs/>
                <w:sz w:val="20"/>
                <w:szCs w:val="20"/>
              </w:rPr>
              <w:t>Energija u domu</w:t>
            </w:r>
            <w:r>
              <w:rPr>
                <w:sz w:val="20"/>
                <w:szCs w:val="20"/>
              </w:rPr>
              <w:t xml:space="preserve"> </w:t>
            </w:r>
            <w:r w:rsidR="00415F24">
              <w:rPr>
                <w:rFonts w:cstheme="minorHAnsi"/>
                <w:sz w:val="20"/>
                <w:szCs w:val="20"/>
              </w:rPr>
              <w:t>−</w:t>
            </w:r>
            <w:r w:rsidR="00415F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43DDA9D" w14:textId="18913B9F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EA12CD">
              <w:rPr>
                <w:sz w:val="20"/>
                <w:szCs w:val="20"/>
              </w:rPr>
              <w:t xml:space="preserve"> 5. </w:t>
            </w:r>
            <w:hyperlink r:id="rId5" w:history="1">
              <w:r w:rsidR="00EA12CD" w:rsidRPr="005B6159">
                <w:rPr>
                  <w:rStyle w:val="Hyperlink"/>
                  <w:i/>
                  <w:iCs/>
                  <w:sz w:val="20"/>
                  <w:szCs w:val="20"/>
                </w:rPr>
                <w:t>Energija</w:t>
              </w:r>
              <w:r w:rsidR="00EA12CD" w:rsidRPr="005B6159">
                <w:rPr>
                  <w:rStyle w:val="Hyperlink"/>
                  <w:sz w:val="20"/>
                  <w:szCs w:val="20"/>
                </w:rPr>
                <w:t xml:space="preserve"> – 5.1. </w:t>
              </w:r>
              <w:r w:rsidR="00EA12CD" w:rsidRPr="005B6159">
                <w:rPr>
                  <w:rStyle w:val="Hyperlink"/>
                  <w:i/>
                  <w:iCs/>
                  <w:sz w:val="20"/>
                  <w:szCs w:val="20"/>
                </w:rPr>
                <w:t>Sve treba energiju</w:t>
              </w:r>
            </w:hyperlink>
          </w:p>
        </w:tc>
      </w:tr>
      <w:tr w:rsidR="00E43550" w:rsidRPr="009468B0" w14:paraId="6DDE654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ED1B37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9415D">
              <w:rPr>
                <w:sz w:val="20"/>
                <w:szCs w:val="20"/>
              </w:rPr>
              <w:t xml:space="preserve">Osvijestiti </w:t>
            </w:r>
            <w:r w:rsidR="00415F24">
              <w:rPr>
                <w:sz w:val="20"/>
                <w:szCs w:val="20"/>
              </w:rPr>
              <w:t>upotrebu</w:t>
            </w:r>
            <w:r w:rsidR="0029415D">
              <w:rPr>
                <w:sz w:val="20"/>
                <w:szCs w:val="20"/>
              </w:rPr>
              <w:t xml:space="preserve"> energije u domu te potaknuti brigu o štednji energije.</w:t>
            </w:r>
          </w:p>
        </w:tc>
      </w:tr>
      <w:tr w:rsidR="00E43550" w:rsidRPr="009468B0" w14:paraId="5B08E4D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7E0EDA1" w14:textId="77777777" w:rsidR="00E43550" w:rsidRPr="002A23DD" w:rsidRDefault="00E43550" w:rsidP="002A23DD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2A23DD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2A23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23DD" w:rsidRPr="002A23DD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005D499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411F5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CCE1B91" w14:textId="77777777" w:rsidTr="0011191E">
        <w:tc>
          <w:tcPr>
            <w:tcW w:w="1634" w:type="dxa"/>
            <w:vAlign w:val="center"/>
          </w:tcPr>
          <w:p w14:paraId="15DDFE9A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07D296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CA8F80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9404B1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28D965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BE89D12" w14:textId="77777777" w:rsidTr="0011191E">
        <w:tc>
          <w:tcPr>
            <w:tcW w:w="1634" w:type="dxa"/>
          </w:tcPr>
          <w:p w14:paraId="6A0462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50B1C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3C16A80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6E1F7B5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CC17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8A0AC3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6FAFE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01D2B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FD46A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8CCA9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44CCB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6F25E2" w14:textId="77777777" w:rsidR="00E43550" w:rsidRDefault="00E43550">
            <w:pPr>
              <w:rPr>
                <w:sz w:val="18"/>
                <w:szCs w:val="18"/>
              </w:rPr>
            </w:pPr>
          </w:p>
          <w:p w14:paraId="520D23EB" w14:textId="77777777" w:rsidR="009F7D31" w:rsidRDefault="009F7D31">
            <w:pPr>
              <w:rPr>
                <w:sz w:val="18"/>
                <w:szCs w:val="18"/>
              </w:rPr>
            </w:pPr>
          </w:p>
          <w:p w14:paraId="5D27DFE3" w14:textId="77777777" w:rsidR="00F1413D" w:rsidRDefault="00F1413D">
            <w:pPr>
              <w:rPr>
                <w:sz w:val="18"/>
                <w:szCs w:val="18"/>
              </w:rPr>
            </w:pPr>
          </w:p>
          <w:p w14:paraId="5DC4E86C" w14:textId="77777777" w:rsidR="00F1413D" w:rsidRDefault="00F1413D">
            <w:pPr>
              <w:rPr>
                <w:sz w:val="18"/>
                <w:szCs w:val="18"/>
              </w:rPr>
            </w:pPr>
          </w:p>
          <w:p w14:paraId="661552B8" w14:textId="77777777" w:rsidR="00F1413D" w:rsidRDefault="00F1413D">
            <w:pPr>
              <w:rPr>
                <w:sz w:val="18"/>
                <w:szCs w:val="18"/>
              </w:rPr>
            </w:pPr>
          </w:p>
          <w:p w14:paraId="5B1354BA" w14:textId="77777777" w:rsidR="009F7D31" w:rsidRDefault="009F7D31">
            <w:pPr>
              <w:rPr>
                <w:sz w:val="18"/>
                <w:szCs w:val="18"/>
              </w:rPr>
            </w:pPr>
          </w:p>
          <w:p w14:paraId="0FA65564" w14:textId="77777777" w:rsidR="009F7D31" w:rsidRPr="00C208B7" w:rsidRDefault="009F7D31">
            <w:pPr>
              <w:rPr>
                <w:sz w:val="18"/>
                <w:szCs w:val="18"/>
              </w:rPr>
            </w:pPr>
          </w:p>
          <w:p w14:paraId="7B268D6E" w14:textId="77777777" w:rsidR="001A4282" w:rsidRDefault="001A4282">
            <w:pPr>
              <w:rPr>
                <w:sz w:val="18"/>
                <w:szCs w:val="18"/>
              </w:rPr>
            </w:pPr>
          </w:p>
          <w:p w14:paraId="110CA65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D55B79D" w14:textId="77777777" w:rsidR="001A4282" w:rsidRDefault="001A4282">
            <w:pPr>
              <w:rPr>
                <w:sz w:val="18"/>
                <w:szCs w:val="18"/>
              </w:rPr>
            </w:pPr>
          </w:p>
          <w:p w14:paraId="4C71C65F" w14:textId="77777777" w:rsidR="001A4282" w:rsidRDefault="001A4282">
            <w:pPr>
              <w:rPr>
                <w:sz w:val="18"/>
                <w:szCs w:val="18"/>
              </w:rPr>
            </w:pPr>
          </w:p>
          <w:p w14:paraId="43D3F72A" w14:textId="77777777" w:rsidR="001A4282" w:rsidRDefault="001A4282">
            <w:pPr>
              <w:rPr>
                <w:sz w:val="18"/>
                <w:szCs w:val="18"/>
              </w:rPr>
            </w:pPr>
          </w:p>
          <w:p w14:paraId="35BDD921" w14:textId="77777777" w:rsidR="007A3BCE" w:rsidRDefault="007A3BCE">
            <w:pPr>
              <w:rPr>
                <w:sz w:val="18"/>
                <w:szCs w:val="18"/>
              </w:rPr>
            </w:pPr>
          </w:p>
          <w:p w14:paraId="4F3F9CC8" w14:textId="77777777" w:rsidR="007A3BCE" w:rsidRDefault="007A3BCE">
            <w:pPr>
              <w:rPr>
                <w:sz w:val="18"/>
                <w:szCs w:val="18"/>
              </w:rPr>
            </w:pPr>
          </w:p>
          <w:p w14:paraId="566E7DAC" w14:textId="77777777" w:rsidR="007A3BCE" w:rsidRDefault="007A3BCE">
            <w:pPr>
              <w:rPr>
                <w:sz w:val="18"/>
                <w:szCs w:val="18"/>
              </w:rPr>
            </w:pPr>
          </w:p>
          <w:p w14:paraId="67D8013B" w14:textId="77777777" w:rsidR="007A3BCE" w:rsidRDefault="007A3BCE">
            <w:pPr>
              <w:rPr>
                <w:sz w:val="18"/>
                <w:szCs w:val="18"/>
              </w:rPr>
            </w:pPr>
          </w:p>
          <w:p w14:paraId="64B414CA" w14:textId="77777777" w:rsidR="007A3BCE" w:rsidRDefault="007A3BCE">
            <w:pPr>
              <w:rPr>
                <w:sz w:val="18"/>
                <w:szCs w:val="18"/>
              </w:rPr>
            </w:pPr>
          </w:p>
          <w:p w14:paraId="6B8E79D9" w14:textId="77777777" w:rsidR="007A3BCE" w:rsidRDefault="007A3BCE">
            <w:pPr>
              <w:rPr>
                <w:sz w:val="18"/>
                <w:szCs w:val="18"/>
              </w:rPr>
            </w:pPr>
          </w:p>
          <w:p w14:paraId="53E56C52" w14:textId="77777777" w:rsidR="007A3BCE" w:rsidRDefault="007A3BCE">
            <w:pPr>
              <w:rPr>
                <w:sz w:val="18"/>
                <w:szCs w:val="18"/>
              </w:rPr>
            </w:pPr>
          </w:p>
          <w:p w14:paraId="2379749C" w14:textId="77777777" w:rsidR="007A3BCE" w:rsidRDefault="007A3BCE">
            <w:pPr>
              <w:rPr>
                <w:sz w:val="18"/>
                <w:szCs w:val="18"/>
              </w:rPr>
            </w:pPr>
          </w:p>
          <w:p w14:paraId="057B50F4" w14:textId="77777777" w:rsidR="007A3BCE" w:rsidRDefault="007A3BCE">
            <w:pPr>
              <w:rPr>
                <w:sz w:val="18"/>
                <w:szCs w:val="18"/>
              </w:rPr>
            </w:pPr>
          </w:p>
          <w:p w14:paraId="66DD50AB" w14:textId="77777777" w:rsidR="007A3BCE" w:rsidRDefault="007A3BCE">
            <w:pPr>
              <w:rPr>
                <w:sz w:val="18"/>
                <w:szCs w:val="18"/>
              </w:rPr>
            </w:pPr>
          </w:p>
          <w:p w14:paraId="536C9A85" w14:textId="77777777" w:rsidR="007A3BCE" w:rsidRDefault="007A3BCE">
            <w:pPr>
              <w:rPr>
                <w:sz w:val="18"/>
                <w:szCs w:val="18"/>
              </w:rPr>
            </w:pPr>
          </w:p>
          <w:p w14:paraId="0870B776" w14:textId="77777777" w:rsidR="007A3BCE" w:rsidRDefault="007A3BCE">
            <w:pPr>
              <w:rPr>
                <w:sz w:val="18"/>
                <w:szCs w:val="18"/>
              </w:rPr>
            </w:pPr>
          </w:p>
          <w:p w14:paraId="673AE6DB" w14:textId="77777777" w:rsidR="007A3BCE" w:rsidRDefault="007A3BCE">
            <w:pPr>
              <w:rPr>
                <w:sz w:val="18"/>
                <w:szCs w:val="18"/>
              </w:rPr>
            </w:pPr>
          </w:p>
          <w:p w14:paraId="59B75A37" w14:textId="77777777" w:rsidR="000621EA" w:rsidRDefault="000621EA">
            <w:pPr>
              <w:rPr>
                <w:sz w:val="18"/>
                <w:szCs w:val="18"/>
              </w:rPr>
            </w:pPr>
          </w:p>
          <w:p w14:paraId="6A0CD714" w14:textId="77777777" w:rsidR="000621EA" w:rsidRDefault="000621EA">
            <w:pPr>
              <w:rPr>
                <w:sz w:val="18"/>
                <w:szCs w:val="18"/>
              </w:rPr>
            </w:pPr>
          </w:p>
          <w:p w14:paraId="09A41813" w14:textId="77777777" w:rsidR="000621EA" w:rsidRDefault="000621EA">
            <w:pPr>
              <w:rPr>
                <w:sz w:val="18"/>
                <w:szCs w:val="18"/>
              </w:rPr>
            </w:pPr>
          </w:p>
          <w:p w14:paraId="773C4367" w14:textId="77777777" w:rsidR="000621EA" w:rsidRDefault="000621EA">
            <w:pPr>
              <w:rPr>
                <w:sz w:val="18"/>
                <w:szCs w:val="18"/>
              </w:rPr>
            </w:pPr>
          </w:p>
          <w:p w14:paraId="5DF2B097" w14:textId="77777777" w:rsidR="000621EA" w:rsidRDefault="000621EA">
            <w:pPr>
              <w:rPr>
                <w:sz w:val="18"/>
                <w:szCs w:val="18"/>
              </w:rPr>
            </w:pPr>
          </w:p>
          <w:p w14:paraId="426D7988" w14:textId="77777777" w:rsidR="000621EA" w:rsidRDefault="000621EA">
            <w:pPr>
              <w:rPr>
                <w:sz w:val="18"/>
                <w:szCs w:val="18"/>
              </w:rPr>
            </w:pPr>
          </w:p>
          <w:p w14:paraId="7CDC26BA" w14:textId="77777777" w:rsidR="007A3BCE" w:rsidRDefault="007A3BCE">
            <w:pPr>
              <w:rPr>
                <w:sz w:val="18"/>
                <w:szCs w:val="18"/>
              </w:rPr>
            </w:pPr>
          </w:p>
          <w:p w14:paraId="24C6A2FC" w14:textId="77777777" w:rsidR="007A3BCE" w:rsidRDefault="007A3BCE">
            <w:pPr>
              <w:rPr>
                <w:sz w:val="18"/>
                <w:szCs w:val="18"/>
              </w:rPr>
            </w:pPr>
          </w:p>
          <w:p w14:paraId="7367694C" w14:textId="77777777" w:rsidR="007A3BCE" w:rsidRDefault="007A3BCE">
            <w:pPr>
              <w:rPr>
                <w:sz w:val="18"/>
                <w:szCs w:val="18"/>
              </w:rPr>
            </w:pPr>
          </w:p>
          <w:p w14:paraId="613F7AF3" w14:textId="77777777" w:rsidR="009506F2" w:rsidRDefault="009506F2">
            <w:pPr>
              <w:rPr>
                <w:sz w:val="18"/>
                <w:szCs w:val="18"/>
              </w:rPr>
            </w:pPr>
          </w:p>
          <w:p w14:paraId="5B5C9D4F" w14:textId="77777777" w:rsidR="00F1413D" w:rsidRDefault="00F1413D">
            <w:pPr>
              <w:rPr>
                <w:sz w:val="18"/>
                <w:szCs w:val="18"/>
              </w:rPr>
            </w:pPr>
          </w:p>
          <w:p w14:paraId="0B0BC229" w14:textId="77777777" w:rsidR="009506F2" w:rsidRDefault="009506F2">
            <w:pPr>
              <w:rPr>
                <w:sz w:val="18"/>
                <w:szCs w:val="18"/>
              </w:rPr>
            </w:pPr>
          </w:p>
          <w:p w14:paraId="5D2445EE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39BADA7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661B29E" w14:textId="77777777" w:rsidR="00484357" w:rsidRDefault="00484357">
            <w:pPr>
              <w:rPr>
                <w:sz w:val="18"/>
                <w:szCs w:val="18"/>
              </w:rPr>
            </w:pPr>
          </w:p>
          <w:p w14:paraId="3D0E0DCC" w14:textId="77777777" w:rsidR="00F4557A" w:rsidRDefault="00F4557A">
            <w:pPr>
              <w:rPr>
                <w:sz w:val="18"/>
                <w:szCs w:val="18"/>
              </w:rPr>
            </w:pPr>
          </w:p>
          <w:p w14:paraId="5F342000" w14:textId="77777777" w:rsidR="00F1413D" w:rsidRDefault="00F1413D">
            <w:pPr>
              <w:rPr>
                <w:sz w:val="18"/>
                <w:szCs w:val="18"/>
              </w:rPr>
            </w:pPr>
          </w:p>
          <w:p w14:paraId="6DBC987B" w14:textId="77777777" w:rsidR="00F1413D" w:rsidRDefault="00F1413D">
            <w:pPr>
              <w:rPr>
                <w:sz w:val="18"/>
                <w:szCs w:val="18"/>
              </w:rPr>
            </w:pPr>
          </w:p>
          <w:p w14:paraId="7732A9E1" w14:textId="77777777" w:rsidR="00F1413D" w:rsidRDefault="00F1413D">
            <w:pPr>
              <w:rPr>
                <w:sz w:val="18"/>
                <w:szCs w:val="18"/>
              </w:rPr>
            </w:pPr>
          </w:p>
          <w:p w14:paraId="6DAC1F09" w14:textId="77777777" w:rsidR="00F1413D" w:rsidRDefault="00F1413D">
            <w:pPr>
              <w:rPr>
                <w:sz w:val="18"/>
                <w:szCs w:val="18"/>
              </w:rPr>
            </w:pPr>
          </w:p>
          <w:p w14:paraId="7F2F97AC" w14:textId="77777777" w:rsidR="00484357" w:rsidRDefault="00484357">
            <w:pPr>
              <w:rPr>
                <w:sz w:val="18"/>
                <w:szCs w:val="18"/>
              </w:rPr>
            </w:pPr>
          </w:p>
          <w:p w14:paraId="5FDAA7FB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26B23D2" w14:textId="77777777" w:rsidR="001A4282" w:rsidRDefault="001A4282">
            <w:pPr>
              <w:rPr>
                <w:sz w:val="18"/>
                <w:szCs w:val="18"/>
              </w:rPr>
            </w:pPr>
          </w:p>
          <w:p w14:paraId="434A0EBF" w14:textId="77777777" w:rsidR="007A3BCE" w:rsidRDefault="007A3BCE">
            <w:pPr>
              <w:rPr>
                <w:sz w:val="18"/>
                <w:szCs w:val="18"/>
              </w:rPr>
            </w:pPr>
          </w:p>
          <w:p w14:paraId="0B249EF7" w14:textId="77777777" w:rsidR="00484357" w:rsidRDefault="00484357">
            <w:pPr>
              <w:rPr>
                <w:sz w:val="18"/>
                <w:szCs w:val="18"/>
              </w:rPr>
            </w:pPr>
          </w:p>
          <w:p w14:paraId="16F31A96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74FB07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3122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2FE3E8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B2080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EBC55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5FEAD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4329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994D9B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E716B1E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02740BA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>. Učiteljica/učitelj crta na ploču crte pri</w:t>
            </w:r>
            <w:r w:rsidR="00415F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čem</w:t>
            </w:r>
            <w:r w:rsidR="00415F2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svaka crta namijenjena jednom</w:t>
            </w:r>
            <w:r w:rsidR="00415F2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slovu. Rješenje igre bit će naziv današnje nastavne jedinice: </w:t>
            </w:r>
            <w:r w:rsidRPr="00415F24">
              <w:rPr>
                <w:i/>
                <w:iCs/>
                <w:sz w:val="18"/>
                <w:szCs w:val="18"/>
              </w:rPr>
              <w:t>Energija u domu</w:t>
            </w:r>
            <w:r>
              <w:rPr>
                <w:sz w:val="18"/>
                <w:szCs w:val="18"/>
              </w:rPr>
              <w:t>. Učenici pogađaju slova tako da uz izgovoreno slovo kažu riječ koja počinje tim slovom. Nakon pogođenog</w:t>
            </w:r>
            <w:r w:rsidR="00415F2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pojma razgovaramo: Čemu služi energija? Kakvi izvori energije postoje? Koji su obnovljivi, a koji neobnovljivi izvori energije? Od kuda ljudi crpe energiju? </w:t>
            </w:r>
            <w:r w:rsidR="00415F24">
              <w:rPr>
                <w:sz w:val="18"/>
                <w:szCs w:val="18"/>
              </w:rPr>
              <w:t>Za što se</w:t>
            </w:r>
            <w:r>
              <w:rPr>
                <w:sz w:val="18"/>
                <w:szCs w:val="18"/>
              </w:rPr>
              <w:t xml:space="preserve"> u domovima koristimo energij</w:t>
            </w:r>
            <w:r w:rsidR="00415F24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? </w:t>
            </w:r>
          </w:p>
          <w:p w14:paraId="2CEB0FD0" w14:textId="77777777" w:rsidR="00F1413D" w:rsidRPr="00F1413D" w:rsidRDefault="00F1413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u DOS-u </w:t>
            </w:r>
            <w:r>
              <w:rPr>
                <w:i/>
                <w:iCs/>
                <w:sz w:val="18"/>
                <w:szCs w:val="18"/>
              </w:rPr>
              <w:t>Sve treba energiju</w:t>
            </w:r>
            <w:r>
              <w:rPr>
                <w:sz w:val="18"/>
                <w:szCs w:val="18"/>
              </w:rPr>
              <w:t xml:space="preserve"> i saznati kako električna energija putuje do naših domova.</w:t>
            </w:r>
          </w:p>
          <w:p w14:paraId="50CA7C4C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30F525E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</w:p>
          <w:p w14:paraId="7DD7A30E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</w:p>
          <w:p w14:paraId="54975828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84). Opisujemo j</w:t>
            </w:r>
            <w:r w:rsidR="00415F2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Gdje se nalaze otac i dječak? Što otac govori sinu? Na koju struju misli otac? </w:t>
            </w:r>
          </w:p>
          <w:p w14:paraId="4D1DE20E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</w:p>
          <w:p w14:paraId="0E75FFAA" w14:textId="77777777" w:rsidR="009F7D31" w:rsidRDefault="009F7D3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kućanskim uređajima: Koje sve kućanske uređaje pokreće struja? Na koji način možemo uključiti neki uređaj? Što </w:t>
            </w:r>
            <w:r w:rsidR="00415F24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učiniti s uređajem koji</w:t>
            </w:r>
            <w:r w:rsidR="00415F24">
              <w:rPr>
                <w:sz w:val="18"/>
                <w:szCs w:val="18"/>
              </w:rPr>
              <w:t>m se trenutačno</w:t>
            </w:r>
            <w:r>
              <w:rPr>
                <w:sz w:val="18"/>
                <w:szCs w:val="18"/>
              </w:rPr>
              <w:t xml:space="preserve"> ne koristimo?  Što još osim struje pokreće neke uređaje? Koji</w:t>
            </w:r>
            <w:r w:rsidR="00415F24">
              <w:rPr>
                <w:sz w:val="18"/>
                <w:szCs w:val="18"/>
              </w:rPr>
              <w:t>m se</w:t>
            </w:r>
            <w:r>
              <w:rPr>
                <w:sz w:val="18"/>
                <w:szCs w:val="18"/>
              </w:rPr>
              <w:t xml:space="preserve"> izvor</w:t>
            </w:r>
            <w:r w:rsidR="00415F24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energije koristimo za kuhanje ili grijanje? Kako plin dolazi u naše domove</w:t>
            </w:r>
            <w:r w:rsidR="000621EA">
              <w:rPr>
                <w:sz w:val="18"/>
                <w:szCs w:val="18"/>
              </w:rPr>
              <w:t>?</w:t>
            </w:r>
          </w:p>
          <w:p w14:paraId="5FDDE8A9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</w:p>
          <w:p w14:paraId="5F33754F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84) i promatramo fotografije utičnice, prekidača i plinske boce.</w:t>
            </w:r>
          </w:p>
          <w:p w14:paraId="54283057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</w:p>
          <w:p w14:paraId="24D34EE0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sigurnosti: Zašto se ne smijemo igrati strujom i plinom? Što bi se moglo dogoditi kad bismo mokrim rukama dirali električne uređaje? </w:t>
            </w:r>
          </w:p>
          <w:p w14:paraId="5985B5F9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</w:p>
          <w:p w14:paraId="79A3000C" w14:textId="77777777" w:rsidR="000621EA" w:rsidRDefault="000621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energiji u učionici: Koje oblike </w:t>
            </w:r>
            <w:r>
              <w:rPr>
                <w:sz w:val="18"/>
                <w:szCs w:val="18"/>
              </w:rPr>
              <w:lastRenderedPageBreak/>
              <w:t xml:space="preserve">energije uočavate u našoj učionici? Koje oblike energije imate kod kuće, a nemamo ih u </w:t>
            </w:r>
            <w:r w:rsidR="00415F24">
              <w:rPr>
                <w:sz w:val="18"/>
                <w:szCs w:val="18"/>
              </w:rPr>
              <w:t>svojoj</w:t>
            </w:r>
            <w:r>
              <w:rPr>
                <w:sz w:val="18"/>
                <w:szCs w:val="18"/>
              </w:rPr>
              <w:t xml:space="preserve"> učionici? Na koji način štedimo energiju u učionici?</w:t>
            </w:r>
          </w:p>
          <w:p w14:paraId="7D45D074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7A5AFB55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 na ploču, a učenici u svoje bilježnice.</w:t>
            </w:r>
          </w:p>
          <w:p w14:paraId="0F68DC33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44D44ECB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1FDF996A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600D3EEA" w14:textId="77777777" w:rsidR="009506F2" w:rsidRDefault="009506F2" w:rsidP="009506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strujni krug u udžbeniku (str. 85). Imenujemo dijelove strujnog</w:t>
            </w:r>
            <w:r w:rsidR="00415F2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kruga i opisujemo nastajanje svjetlosti.</w:t>
            </w:r>
          </w:p>
          <w:p w14:paraId="773374D1" w14:textId="77777777" w:rsidR="00F1413D" w:rsidRPr="00F1413D" w:rsidRDefault="00F1413D" w:rsidP="009506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Složi postupak dobivanja i dolaska električne energije od vjetroelektrane do kuće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Sve treba energiju</w:t>
            </w:r>
            <w:r>
              <w:rPr>
                <w:sz w:val="18"/>
                <w:szCs w:val="18"/>
              </w:rPr>
              <w:t>.</w:t>
            </w:r>
          </w:p>
          <w:p w14:paraId="0C155FA7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2B034889" w14:textId="77777777" w:rsidR="000621EA" w:rsidRDefault="009506F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85 i 86). Učiteljica/učitelj ih obilazi, pomaže im i daje dodatne upute. </w:t>
            </w:r>
          </w:p>
          <w:p w14:paraId="38027275" w14:textId="77777777" w:rsidR="009506F2" w:rsidRDefault="009506F2" w:rsidP="00484357">
            <w:pPr>
              <w:jc w:val="both"/>
              <w:rPr>
                <w:sz w:val="18"/>
                <w:szCs w:val="18"/>
              </w:rPr>
            </w:pPr>
          </w:p>
          <w:p w14:paraId="50EDBF4E" w14:textId="77777777" w:rsidR="009506F2" w:rsidRPr="009506F2" w:rsidRDefault="009506F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što opisujem</w:t>
            </w:r>
            <w:r>
              <w:rPr>
                <w:sz w:val="18"/>
                <w:szCs w:val="18"/>
              </w:rPr>
              <w:t>. Učiteljica/učitelj priprema kartice s nazivima kućanskih uređaja. Učenik izvlači karticu, opisuje uređaj na način da izgovara prostoriju u kojoj se uređaj nalazi, energiju koja ga pokreće i koja je namjena tog</w:t>
            </w:r>
            <w:r w:rsidR="00415F2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uređaja. Ostali učenici </w:t>
            </w:r>
            <w:r w:rsidR="00415F2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pogoditi koji uređaj učenik opisuje.</w:t>
            </w:r>
          </w:p>
        </w:tc>
        <w:tc>
          <w:tcPr>
            <w:tcW w:w="1276" w:type="dxa"/>
          </w:tcPr>
          <w:p w14:paraId="4BD0F425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2A32FCFE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120760B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555D285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1E148C0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AB0ED6D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0915C38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38BA039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1E8E4FF3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9DDB51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46F39B8D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AA343FF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347443F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B60024A" w14:textId="77777777" w:rsidR="002A23DD" w:rsidRDefault="00F1413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D44CD7D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338C10F3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1F72FA45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18F7E131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886CA2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605FA3B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5D8EF7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64251ED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94DD3C8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9C25B9A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040E269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43AAA3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9A0D22E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9ABEC39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53924BC7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E7201E9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66C021B5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3DA0354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DBEA0E9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52FB3A1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0B0F09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D4CCD8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6754DE4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D3A1739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998EB2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60403DB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3149D15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8DB1522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77C67F68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512B29E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95B185D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6C26DC6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BF9EB11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6DBBD678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5A1FBDFE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EC8919E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3F8713CB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3C0F31D5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2DF77F1D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AD440FF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BCE38BA" w14:textId="77777777" w:rsidR="002A23DD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62F2FE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4C10AF52" w14:textId="77777777" w:rsidR="002A23DD" w:rsidRDefault="00F1413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722CDB5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4D3A73CB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567900D2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7B215C77" w14:textId="77777777" w:rsidR="00F1413D" w:rsidRDefault="00F1413D" w:rsidP="009468B0">
            <w:pPr>
              <w:rPr>
                <w:sz w:val="18"/>
                <w:szCs w:val="18"/>
              </w:rPr>
            </w:pPr>
          </w:p>
          <w:p w14:paraId="49E53BD0" w14:textId="77777777" w:rsidR="002A23DD" w:rsidRDefault="002A23D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A347AB1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4A53DA3A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DE7BBB7" w14:textId="77777777" w:rsidR="002A23DD" w:rsidRDefault="002A23DD" w:rsidP="009468B0">
            <w:pPr>
              <w:rPr>
                <w:sz w:val="18"/>
                <w:szCs w:val="18"/>
              </w:rPr>
            </w:pPr>
          </w:p>
          <w:p w14:paraId="0E190A64" w14:textId="77777777" w:rsidR="002A23DD" w:rsidRPr="00C208B7" w:rsidRDefault="002A23DD" w:rsidP="002A2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71B04690" w14:textId="77777777" w:rsidR="0010545D" w:rsidRDefault="0010545D">
            <w:pPr>
              <w:rPr>
                <w:sz w:val="18"/>
                <w:szCs w:val="18"/>
              </w:rPr>
            </w:pPr>
          </w:p>
          <w:p w14:paraId="128FF0E9" w14:textId="1470E56F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415F24">
              <w:rPr>
                <w:sz w:val="18"/>
                <w:szCs w:val="18"/>
              </w:rPr>
              <w:t xml:space="preserve"> C.1.1.</w:t>
            </w:r>
          </w:p>
          <w:p w14:paraId="3719D204" w14:textId="77777777" w:rsidR="009733C8" w:rsidRDefault="009733C8">
            <w:pPr>
              <w:rPr>
                <w:sz w:val="18"/>
                <w:szCs w:val="18"/>
              </w:rPr>
            </w:pPr>
          </w:p>
          <w:p w14:paraId="749AC635" w14:textId="77777777" w:rsidR="009733C8" w:rsidRDefault="009733C8">
            <w:pPr>
              <w:rPr>
                <w:sz w:val="18"/>
                <w:szCs w:val="18"/>
              </w:rPr>
            </w:pPr>
          </w:p>
          <w:p w14:paraId="70B2C887" w14:textId="77777777" w:rsidR="009733C8" w:rsidRDefault="009733C8">
            <w:pPr>
              <w:rPr>
                <w:sz w:val="18"/>
                <w:szCs w:val="18"/>
              </w:rPr>
            </w:pPr>
          </w:p>
          <w:p w14:paraId="15C3C4D4" w14:textId="77777777" w:rsidR="009733C8" w:rsidRDefault="009733C8">
            <w:pPr>
              <w:rPr>
                <w:sz w:val="18"/>
                <w:szCs w:val="18"/>
              </w:rPr>
            </w:pPr>
          </w:p>
          <w:p w14:paraId="1262AE25" w14:textId="77777777" w:rsidR="009733C8" w:rsidRDefault="009733C8">
            <w:pPr>
              <w:rPr>
                <w:sz w:val="18"/>
                <w:szCs w:val="18"/>
              </w:rPr>
            </w:pPr>
          </w:p>
          <w:p w14:paraId="6EBF6C99" w14:textId="77777777" w:rsidR="009733C8" w:rsidRDefault="009733C8">
            <w:pPr>
              <w:rPr>
                <w:sz w:val="18"/>
                <w:szCs w:val="18"/>
              </w:rPr>
            </w:pPr>
          </w:p>
          <w:p w14:paraId="40B61B66" w14:textId="77777777" w:rsidR="009733C8" w:rsidRDefault="009733C8">
            <w:pPr>
              <w:rPr>
                <w:sz w:val="18"/>
                <w:szCs w:val="18"/>
              </w:rPr>
            </w:pPr>
          </w:p>
          <w:p w14:paraId="2545EE99" w14:textId="77777777" w:rsidR="009733C8" w:rsidRDefault="009733C8">
            <w:pPr>
              <w:rPr>
                <w:sz w:val="18"/>
                <w:szCs w:val="18"/>
              </w:rPr>
            </w:pPr>
          </w:p>
          <w:p w14:paraId="06DF358F" w14:textId="77777777" w:rsidR="009733C8" w:rsidRDefault="009733C8">
            <w:pPr>
              <w:rPr>
                <w:sz w:val="18"/>
                <w:szCs w:val="18"/>
              </w:rPr>
            </w:pPr>
          </w:p>
          <w:p w14:paraId="3C16577C" w14:textId="77777777" w:rsidR="009733C8" w:rsidRDefault="009733C8">
            <w:pPr>
              <w:rPr>
                <w:sz w:val="18"/>
                <w:szCs w:val="18"/>
              </w:rPr>
            </w:pPr>
          </w:p>
          <w:p w14:paraId="40271427" w14:textId="77777777" w:rsidR="009733C8" w:rsidRDefault="009733C8">
            <w:pPr>
              <w:rPr>
                <w:sz w:val="18"/>
                <w:szCs w:val="18"/>
              </w:rPr>
            </w:pPr>
          </w:p>
          <w:p w14:paraId="363CE96C" w14:textId="2BC3C129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F1413D">
              <w:rPr>
                <w:sz w:val="18"/>
                <w:szCs w:val="18"/>
              </w:rPr>
              <w:t xml:space="preserve"> A.1.2.</w:t>
            </w:r>
          </w:p>
          <w:p w14:paraId="59D39220" w14:textId="77777777" w:rsidR="00F1413D" w:rsidRDefault="00F1413D">
            <w:pPr>
              <w:rPr>
                <w:sz w:val="18"/>
                <w:szCs w:val="18"/>
              </w:rPr>
            </w:pPr>
          </w:p>
          <w:p w14:paraId="2499B0D1" w14:textId="77777777" w:rsidR="00F1413D" w:rsidRDefault="00F1413D">
            <w:pPr>
              <w:rPr>
                <w:sz w:val="18"/>
                <w:szCs w:val="18"/>
              </w:rPr>
            </w:pPr>
          </w:p>
          <w:p w14:paraId="3720F793" w14:textId="77777777" w:rsidR="00F1413D" w:rsidRDefault="00F1413D">
            <w:pPr>
              <w:rPr>
                <w:sz w:val="18"/>
                <w:szCs w:val="18"/>
              </w:rPr>
            </w:pPr>
          </w:p>
          <w:p w14:paraId="06C69E58" w14:textId="77777777" w:rsidR="009733C8" w:rsidRDefault="009733C8">
            <w:pPr>
              <w:rPr>
                <w:sz w:val="18"/>
                <w:szCs w:val="18"/>
              </w:rPr>
            </w:pPr>
          </w:p>
          <w:p w14:paraId="0CB54494" w14:textId="77777777" w:rsidR="009733C8" w:rsidRDefault="009733C8">
            <w:pPr>
              <w:rPr>
                <w:sz w:val="18"/>
                <w:szCs w:val="18"/>
              </w:rPr>
            </w:pPr>
          </w:p>
          <w:p w14:paraId="2114947F" w14:textId="77777777" w:rsidR="009733C8" w:rsidRDefault="009733C8">
            <w:pPr>
              <w:rPr>
                <w:sz w:val="18"/>
                <w:szCs w:val="18"/>
              </w:rPr>
            </w:pPr>
          </w:p>
          <w:p w14:paraId="2D917E7D" w14:textId="77777777" w:rsidR="009733C8" w:rsidRDefault="009733C8">
            <w:pPr>
              <w:rPr>
                <w:sz w:val="18"/>
                <w:szCs w:val="18"/>
              </w:rPr>
            </w:pPr>
          </w:p>
          <w:p w14:paraId="41AE5DA6" w14:textId="77777777" w:rsidR="009733C8" w:rsidRDefault="009733C8">
            <w:pPr>
              <w:rPr>
                <w:sz w:val="18"/>
                <w:szCs w:val="18"/>
              </w:rPr>
            </w:pPr>
          </w:p>
          <w:p w14:paraId="594B73C8" w14:textId="77777777" w:rsidR="009733C8" w:rsidRDefault="009733C8">
            <w:pPr>
              <w:rPr>
                <w:sz w:val="18"/>
                <w:szCs w:val="18"/>
              </w:rPr>
            </w:pPr>
          </w:p>
          <w:p w14:paraId="3EA5AEA0" w14:textId="77777777" w:rsidR="009733C8" w:rsidRDefault="009733C8">
            <w:pPr>
              <w:rPr>
                <w:sz w:val="18"/>
                <w:szCs w:val="18"/>
              </w:rPr>
            </w:pPr>
          </w:p>
          <w:p w14:paraId="75290A56" w14:textId="77777777" w:rsidR="009733C8" w:rsidRDefault="009733C8">
            <w:pPr>
              <w:rPr>
                <w:sz w:val="18"/>
                <w:szCs w:val="18"/>
              </w:rPr>
            </w:pPr>
          </w:p>
          <w:p w14:paraId="427E79C2" w14:textId="77777777" w:rsidR="009733C8" w:rsidRDefault="009733C8">
            <w:pPr>
              <w:rPr>
                <w:sz w:val="18"/>
                <w:szCs w:val="18"/>
              </w:rPr>
            </w:pPr>
          </w:p>
          <w:p w14:paraId="0911CC57" w14:textId="560C5BB4" w:rsidR="00F00096" w:rsidRDefault="00933ED8" w:rsidP="00F00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415F24">
              <w:rPr>
                <w:sz w:val="18"/>
                <w:szCs w:val="18"/>
              </w:rPr>
              <w:t xml:space="preserve"> C.1.1.</w:t>
            </w:r>
          </w:p>
          <w:p w14:paraId="0AD8D650" w14:textId="4BD9DAFF" w:rsidR="00F00096" w:rsidRDefault="00933ED8" w:rsidP="00F00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415F24">
              <w:rPr>
                <w:sz w:val="18"/>
                <w:szCs w:val="18"/>
              </w:rPr>
              <w:t>A.1.4.</w:t>
            </w:r>
          </w:p>
          <w:p w14:paraId="3BA27116" w14:textId="77777777" w:rsidR="009733C8" w:rsidRDefault="009733C8">
            <w:pPr>
              <w:rPr>
                <w:sz w:val="18"/>
                <w:szCs w:val="18"/>
              </w:rPr>
            </w:pPr>
          </w:p>
          <w:p w14:paraId="61D93168" w14:textId="77777777" w:rsidR="009733C8" w:rsidRDefault="009733C8">
            <w:pPr>
              <w:rPr>
                <w:sz w:val="18"/>
                <w:szCs w:val="18"/>
              </w:rPr>
            </w:pPr>
          </w:p>
          <w:p w14:paraId="64494982" w14:textId="77777777" w:rsidR="009733C8" w:rsidRDefault="009733C8">
            <w:pPr>
              <w:rPr>
                <w:sz w:val="18"/>
                <w:szCs w:val="18"/>
              </w:rPr>
            </w:pPr>
          </w:p>
          <w:p w14:paraId="6A95DB30" w14:textId="77777777" w:rsidR="00F1413D" w:rsidRDefault="00F1413D">
            <w:pPr>
              <w:rPr>
                <w:sz w:val="18"/>
                <w:szCs w:val="18"/>
              </w:rPr>
            </w:pPr>
          </w:p>
          <w:p w14:paraId="1206ADE9" w14:textId="77777777" w:rsidR="009733C8" w:rsidRDefault="009733C8">
            <w:pPr>
              <w:rPr>
                <w:sz w:val="18"/>
                <w:szCs w:val="18"/>
              </w:rPr>
            </w:pPr>
          </w:p>
          <w:p w14:paraId="254A8595" w14:textId="77777777" w:rsidR="009733C8" w:rsidRDefault="009733C8">
            <w:pPr>
              <w:rPr>
                <w:sz w:val="18"/>
                <w:szCs w:val="18"/>
              </w:rPr>
            </w:pPr>
          </w:p>
          <w:p w14:paraId="36F378F9" w14:textId="77777777" w:rsidR="009733C8" w:rsidRDefault="009733C8">
            <w:pPr>
              <w:rPr>
                <w:sz w:val="18"/>
                <w:szCs w:val="18"/>
              </w:rPr>
            </w:pPr>
          </w:p>
          <w:p w14:paraId="3574CC1D" w14:textId="77777777" w:rsidR="009733C8" w:rsidRDefault="009733C8">
            <w:pPr>
              <w:rPr>
                <w:sz w:val="18"/>
                <w:szCs w:val="18"/>
              </w:rPr>
            </w:pPr>
          </w:p>
          <w:p w14:paraId="5CC73E57" w14:textId="77777777" w:rsidR="009733C8" w:rsidRDefault="009733C8">
            <w:pPr>
              <w:rPr>
                <w:sz w:val="18"/>
                <w:szCs w:val="18"/>
              </w:rPr>
            </w:pPr>
          </w:p>
          <w:p w14:paraId="62AF6639" w14:textId="5C0749DB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415F24">
              <w:rPr>
                <w:sz w:val="18"/>
                <w:szCs w:val="18"/>
              </w:rPr>
              <w:t xml:space="preserve"> C.1.1.</w:t>
            </w:r>
          </w:p>
          <w:p w14:paraId="7DF171A5" w14:textId="2D712F24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415F24">
              <w:rPr>
                <w:sz w:val="18"/>
                <w:szCs w:val="18"/>
              </w:rPr>
              <w:t xml:space="preserve"> C.1.1.B</w:t>
            </w:r>
          </w:p>
          <w:p w14:paraId="32A1B816" w14:textId="77777777" w:rsidR="009733C8" w:rsidRDefault="009733C8">
            <w:pPr>
              <w:rPr>
                <w:sz w:val="18"/>
                <w:szCs w:val="18"/>
              </w:rPr>
            </w:pPr>
          </w:p>
          <w:p w14:paraId="011FE243" w14:textId="77777777" w:rsidR="009733C8" w:rsidRDefault="009733C8">
            <w:pPr>
              <w:rPr>
                <w:sz w:val="18"/>
                <w:szCs w:val="18"/>
              </w:rPr>
            </w:pPr>
          </w:p>
          <w:p w14:paraId="3F37D5A5" w14:textId="77777777" w:rsidR="009733C8" w:rsidRDefault="009733C8">
            <w:pPr>
              <w:rPr>
                <w:sz w:val="18"/>
                <w:szCs w:val="18"/>
              </w:rPr>
            </w:pPr>
          </w:p>
          <w:p w14:paraId="5C0BE259" w14:textId="77777777" w:rsidR="009733C8" w:rsidRDefault="009733C8">
            <w:pPr>
              <w:rPr>
                <w:sz w:val="18"/>
                <w:szCs w:val="18"/>
              </w:rPr>
            </w:pPr>
          </w:p>
          <w:p w14:paraId="4EF7599B" w14:textId="77777777" w:rsidR="009733C8" w:rsidRDefault="009733C8">
            <w:pPr>
              <w:rPr>
                <w:sz w:val="18"/>
                <w:szCs w:val="18"/>
              </w:rPr>
            </w:pPr>
          </w:p>
          <w:p w14:paraId="02357105" w14:textId="77777777" w:rsidR="009733C8" w:rsidRDefault="009733C8">
            <w:pPr>
              <w:rPr>
                <w:sz w:val="18"/>
                <w:szCs w:val="18"/>
              </w:rPr>
            </w:pPr>
          </w:p>
          <w:p w14:paraId="573D7AE5" w14:textId="7C80EBC7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415F24">
              <w:rPr>
                <w:sz w:val="18"/>
                <w:szCs w:val="18"/>
              </w:rPr>
              <w:t>C.1.1.</w:t>
            </w:r>
          </w:p>
          <w:p w14:paraId="6CA0983B" w14:textId="7E4849D0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415F24">
              <w:rPr>
                <w:sz w:val="18"/>
                <w:szCs w:val="18"/>
              </w:rPr>
              <w:t>A.1.4.</w:t>
            </w:r>
          </w:p>
          <w:p w14:paraId="67FCF5A2" w14:textId="77777777" w:rsidR="009733C8" w:rsidRDefault="009733C8">
            <w:pPr>
              <w:rPr>
                <w:sz w:val="18"/>
                <w:szCs w:val="18"/>
              </w:rPr>
            </w:pPr>
          </w:p>
          <w:p w14:paraId="6E683EC3" w14:textId="06A145EE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15F24">
              <w:rPr>
                <w:sz w:val="18"/>
                <w:szCs w:val="18"/>
              </w:rPr>
              <w:t>A.1.4.</w:t>
            </w:r>
          </w:p>
          <w:p w14:paraId="303CA2CC" w14:textId="77777777" w:rsidR="009733C8" w:rsidRDefault="009733C8">
            <w:pPr>
              <w:rPr>
                <w:sz w:val="18"/>
                <w:szCs w:val="18"/>
              </w:rPr>
            </w:pPr>
          </w:p>
          <w:p w14:paraId="213E2B93" w14:textId="77777777" w:rsidR="009733C8" w:rsidRDefault="009733C8">
            <w:pPr>
              <w:rPr>
                <w:sz w:val="18"/>
                <w:szCs w:val="18"/>
              </w:rPr>
            </w:pPr>
          </w:p>
          <w:p w14:paraId="691A7A78" w14:textId="77777777" w:rsidR="009733C8" w:rsidRDefault="009733C8">
            <w:pPr>
              <w:rPr>
                <w:sz w:val="18"/>
                <w:szCs w:val="18"/>
              </w:rPr>
            </w:pPr>
          </w:p>
          <w:p w14:paraId="37D94627" w14:textId="77777777" w:rsidR="009733C8" w:rsidRDefault="009733C8">
            <w:pPr>
              <w:rPr>
                <w:sz w:val="18"/>
                <w:szCs w:val="18"/>
              </w:rPr>
            </w:pPr>
          </w:p>
          <w:p w14:paraId="256529F9" w14:textId="77777777" w:rsidR="009733C8" w:rsidRDefault="009733C8">
            <w:pPr>
              <w:rPr>
                <w:sz w:val="18"/>
                <w:szCs w:val="18"/>
              </w:rPr>
            </w:pPr>
          </w:p>
          <w:p w14:paraId="35080D33" w14:textId="77777777" w:rsidR="009733C8" w:rsidRDefault="009733C8">
            <w:pPr>
              <w:rPr>
                <w:sz w:val="18"/>
                <w:szCs w:val="18"/>
              </w:rPr>
            </w:pPr>
          </w:p>
          <w:p w14:paraId="10EF2BE8" w14:textId="77777777" w:rsidR="009733C8" w:rsidRDefault="009733C8">
            <w:pPr>
              <w:rPr>
                <w:sz w:val="18"/>
                <w:szCs w:val="18"/>
              </w:rPr>
            </w:pPr>
          </w:p>
          <w:p w14:paraId="4274169B" w14:textId="043D321D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F1413D">
              <w:rPr>
                <w:sz w:val="18"/>
                <w:szCs w:val="18"/>
              </w:rPr>
              <w:t>A.1.2.</w:t>
            </w:r>
          </w:p>
          <w:p w14:paraId="7A942267" w14:textId="77777777" w:rsidR="00F1413D" w:rsidRDefault="00F1413D">
            <w:pPr>
              <w:rPr>
                <w:sz w:val="18"/>
                <w:szCs w:val="18"/>
              </w:rPr>
            </w:pPr>
          </w:p>
          <w:p w14:paraId="1FF8D16A" w14:textId="77777777" w:rsidR="00F1413D" w:rsidRDefault="00F1413D">
            <w:pPr>
              <w:rPr>
                <w:sz w:val="18"/>
                <w:szCs w:val="18"/>
              </w:rPr>
            </w:pPr>
          </w:p>
          <w:p w14:paraId="27869D0F" w14:textId="77777777" w:rsidR="00F1413D" w:rsidRDefault="00F1413D">
            <w:pPr>
              <w:rPr>
                <w:sz w:val="18"/>
                <w:szCs w:val="18"/>
              </w:rPr>
            </w:pPr>
          </w:p>
          <w:p w14:paraId="72442236" w14:textId="77777777" w:rsidR="00F1413D" w:rsidRDefault="00F1413D">
            <w:pPr>
              <w:rPr>
                <w:sz w:val="18"/>
                <w:szCs w:val="18"/>
              </w:rPr>
            </w:pPr>
          </w:p>
          <w:p w14:paraId="3AE162AF" w14:textId="7D6C2D3B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15F24">
              <w:rPr>
                <w:sz w:val="18"/>
                <w:szCs w:val="18"/>
              </w:rPr>
              <w:t>A.1.4.</w:t>
            </w:r>
          </w:p>
          <w:p w14:paraId="7393B128" w14:textId="77777777" w:rsidR="009733C8" w:rsidRDefault="009733C8">
            <w:pPr>
              <w:rPr>
                <w:sz w:val="18"/>
                <w:szCs w:val="18"/>
              </w:rPr>
            </w:pPr>
          </w:p>
          <w:p w14:paraId="040046B8" w14:textId="77777777" w:rsidR="009733C8" w:rsidRDefault="009733C8">
            <w:pPr>
              <w:rPr>
                <w:sz w:val="18"/>
                <w:szCs w:val="18"/>
              </w:rPr>
            </w:pPr>
          </w:p>
          <w:p w14:paraId="19A5A5A3" w14:textId="77777777" w:rsidR="009733C8" w:rsidRDefault="009733C8">
            <w:pPr>
              <w:rPr>
                <w:sz w:val="18"/>
                <w:szCs w:val="18"/>
              </w:rPr>
            </w:pPr>
          </w:p>
          <w:p w14:paraId="02D018D0" w14:textId="7D5477D5" w:rsidR="009733C8" w:rsidRDefault="0093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415F24">
              <w:rPr>
                <w:sz w:val="18"/>
                <w:szCs w:val="18"/>
              </w:rPr>
              <w:t>C.1.1.</w:t>
            </w:r>
          </w:p>
          <w:p w14:paraId="045498B1" w14:textId="77777777" w:rsidR="009733C8" w:rsidRDefault="009733C8">
            <w:pPr>
              <w:rPr>
                <w:sz w:val="18"/>
                <w:szCs w:val="18"/>
              </w:rPr>
            </w:pPr>
          </w:p>
          <w:p w14:paraId="3C726976" w14:textId="77777777" w:rsidR="009733C8" w:rsidRDefault="00415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0C44B651" w14:textId="77777777" w:rsidR="009733C8" w:rsidRPr="00C208B7" w:rsidRDefault="009733C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312FF8B" w14:textId="77777777" w:rsidR="005418F8" w:rsidRDefault="005418F8">
            <w:pPr>
              <w:rPr>
                <w:sz w:val="18"/>
                <w:szCs w:val="18"/>
              </w:rPr>
            </w:pPr>
          </w:p>
          <w:p w14:paraId="4AE2413A" w14:textId="77777777" w:rsidR="007138B5" w:rsidRDefault="007138B5">
            <w:pPr>
              <w:rPr>
                <w:sz w:val="18"/>
                <w:szCs w:val="18"/>
              </w:rPr>
            </w:pPr>
          </w:p>
          <w:p w14:paraId="64ED1DB8" w14:textId="77777777" w:rsidR="007138B5" w:rsidRDefault="007138B5">
            <w:pPr>
              <w:rPr>
                <w:sz w:val="18"/>
                <w:szCs w:val="18"/>
              </w:rPr>
            </w:pPr>
          </w:p>
          <w:p w14:paraId="7799F8E7" w14:textId="77777777" w:rsidR="007138B5" w:rsidRDefault="007138B5">
            <w:pPr>
              <w:rPr>
                <w:sz w:val="18"/>
                <w:szCs w:val="18"/>
              </w:rPr>
            </w:pPr>
          </w:p>
          <w:p w14:paraId="68EEA6AF" w14:textId="77777777" w:rsidR="007138B5" w:rsidRDefault="007138B5">
            <w:pPr>
              <w:rPr>
                <w:sz w:val="18"/>
                <w:szCs w:val="18"/>
              </w:rPr>
            </w:pPr>
          </w:p>
          <w:p w14:paraId="267D6FA7" w14:textId="77777777" w:rsidR="007138B5" w:rsidRDefault="007138B5">
            <w:pPr>
              <w:rPr>
                <w:sz w:val="18"/>
                <w:szCs w:val="18"/>
              </w:rPr>
            </w:pPr>
          </w:p>
          <w:p w14:paraId="3531189C" w14:textId="77777777" w:rsidR="007138B5" w:rsidRDefault="007138B5">
            <w:pPr>
              <w:rPr>
                <w:sz w:val="18"/>
                <w:szCs w:val="18"/>
              </w:rPr>
            </w:pPr>
          </w:p>
          <w:p w14:paraId="3789E254" w14:textId="77777777" w:rsidR="007138B5" w:rsidRDefault="007138B5">
            <w:pPr>
              <w:rPr>
                <w:sz w:val="18"/>
                <w:szCs w:val="18"/>
              </w:rPr>
            </w:pPr>
          </w:p>
          <w:p w14:paraId="3FBC7932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C825459" w14:textId="77777777" w:rsidR="007138B5" w:rsidRDefault="007138B5">
            <w:pPr>
              <w:rPr>
                <w:sz w:val="18"/>
                <w:szCs w:val="18"/>
              </w:rPr>
            </w:pPr>
          </w:p>
          <w:p w14:paraId="6EEAA45C" w14:textId="77777777" w:rsidR="007138B5" w:rsidRDefault="007138B5">
            <w:pPr>
              <w:rPr>
                <w:sz w:val="18"/>
                <w:szCs w:val="18"/>
              </w:rPr>
            </w:pPr>
          </w:p>
          <w:p w14:paraId="3AB048F2" w14:textId="77777777" w:rsidR="007138B5" w:rsidRDefault="007138B5">
            <w:pPr>
              <w:rPr>
                <w:sz w:val="18"/>
                <w:szCs w:val="18"/>
              </w:rPr>
            </w:pPr>
          </w:p>
          <w:p w14:paraId="17EB3892" w14:textId="77777777" w:rsidR="007138B5" w:rsidRDefault="007138B5">
            <w:pPr>
              <w:rPr>
                <w:sz w:val="18"/>
                <w:szCs w:val="18"/>
              </w:rPr>
            </w:pPr>
          </w:p>
          <w:p w14:paraId="35E5E58C" w14:textId="77777777" w:rsidR="007138B5" w:rsidRDefault="007138B5">
            <w:pPr>
              <w:rPr>
                <w:sz w:val="18"/>
                <w:szCs w:val="18"/>
              </w:rPr>
            </w:pPr>
          </w:p>
          <w:p w14:paraId="4FA401A7" w14:textId="77777777" w:rsidR="00F1413D" w:rsidRDefault="00F1413D">
            <w:pPr>
              <w:rPr>
                <w:sz w:val="18"/>
                <w:szCs w:val="18"/>
              </w:rPr>
            </w:pPr>
          </w:p>
          <w:p w14:paraId="61E03CAE" w14:textId="77777777" w:rsidR="00F1413D" w:rsidRDefault="00F1413D">
            <w:pPr>
              <w:rPr>
                <w:sz w:val="18"/>
                <w:szCs w:val="18"/>
              </w:rPr>
            </w:pPr>
          </w:p>
          <w:p w14:paraId="7284D751" w14:textId="77777777" w:rsidR="00F1413D" w:rsidRDefault="00F1413D">
            <w:pPr>
              <w:rPr>
                <w:sz w:val="18"/>
                <w:szCs w:val="18"/>
              </w:rPr>
            </w:pPr>
          </w:p>
          <w:p w14:paraId="6D454525" w14:textId="77777777" w:rsidR="007138B5" w:rsidRDefault="007138B5">
            <w:pPr>
              <w:rPr>
                <w:sz w:val="18"/>
                <w:szCs w:val="18"/>
              </w:rPr>
            </w:pPr>
          </w:p>
          <w:p w14:paraId="157A8D10" w14:textId="77777777" w:rsidR="007138B5" w:rsidRDefault="007138B5">
            <w:pPr>
              <w:rPr>
                <w:sz w:val="18"/>
                <w:szCs w:val="18"/>
              </w:rPr>
            </w:pPr>
          </w:p>
          <w:p w14:paraId="19825297" w14:textId="77777777" w:rsidR="007138B5" w:rsidRDefault="007138B5">
            <w:pPr>
              <w:rPr>
                <w:sz w:val="18"/>
                <w:szCs w:val="18"/>
              </w:rPr>
            </w:pPr>
          </w:p>
          <w:p w14:paraId="37A7320A" w14:textId="77777777" w:rsidR="007138B5" w:rsidRDefault="007138B5">
            <w:pPr>
              <w:rPr>
                <w:sz w:val="18"/>
                <w:szCs w:val="18"/>
              </w:rPr>
            </w:pPr>
          </w:p>
          <w:p w14:paraId="2437728A" w14:textId="77777777" w:rsidR="007138B5" w:rsidRDefault="007138B5">
            <w:pPr>
              <w:rPr>
                <w:sz w:val="18"/>
                <w:szCs w:val="18"/>
              </w:rPr>
            </w:pPr>
          </w:p>
          <w:p w14:paraId="7E31E7DA" w14:textId="77777777" w:rsidR="007138B5" w:rsidRDefault="007138B5">
            <w:pPr>
              <w:rPr>
                <w:sz w:val="18"/>
                <w:szCs w:val="18"/>
              </w:rPr>
            </w:pPr>
          </w:p>
          <w:p w14:paraId="5B98A096" w14:textId="77777777" w:rsidR="007138B5" w:rsidRDefault="007138B5">
            <w:pPr>
              <w:rPr>
                <w:sz w:val="18"/>
                <w:szCs w:val="18"/>
              </w:rPr>
            </w:pPr>
          </w:p>
          <w:p w14:paraId="09558738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13111F6" w14:textId="77777777" w:rsidR="007138B5" w:rsidRDefault="007138B5">
            <w:pPr>
              <w:rPr>
                <w:sz w:val="18"/>
                <w:szCs w:val="18"/>
              </w:rPr>
            </w:pPr>
          </w:p>
          <w:p w14:paraId="428AE10F" w14:textId="77777777" w:rsidR="007138B5" w:rsidRDefault="007138B5">
            <w:pPr>
              <w:rPr>
                <w:sz w:val="18"/>
                <w:szCs w:val="18"/>
              </w:rPr>
            </w:pPr>
          </w:p>
          <w:p w14:paraId="64E8DC5B" w14:textId="77777777" w:rsidR="007138B5" w:rsidRDefault="007138B5">
            <w:pPr>
              <w:rPr>
                <w:sz w:val="18"/>
                <w:szCs w:val="18"/>
              </w:rPr>
            </w:pPr>
          </w:p>
          <w:p w14:paraId="545A7C14" w14:textId="77777777" w:rsidR="007138B5" w:rsidRDefault="007138B5">
            <w:pPr>
              <w:rPr>
                <w:sz w:val="18"/>
                <w:szCs w:val="18"/>
              </w:rPr>
            </w:pPr>
          </w:p>
          <w:p w14:paraId="2E56F01F" w14:textId="77777777" w:rsidR="007138B5" w:rsidRDefault="007138B5">
            <w:pPr>
              <w:rPr>
                <w:sz w:val="18"/>
                <w:szCs w:val="18"/>
              </w:rPr>
            </w:pPr>
          </w:p>
          <w:p w14:paraId="58469B78" w14:textId="77777777" w:rsidR="00F1413D" w:rsidRDefault="00F1413D">
            <w:pPr>
              <w:rPr>
                <w:sz w:val="18"/>
                <w:szCs w:val="18"/>
              </w:rPr>
            </w:pPr>
          </w:p>
          <w:p w14:paraId="27C72C01" w14:textId="77777777" w:rsidR="007138B5" w:rsidRDefault="007138B5">
            <w:pPr>
              <w:rPr>
                <w:sz w:val="18"/>
                <w:szCs w:val="18"/>
              </w:rPr>
            </w:pPr>
          </w:p>
          <w:p w14:paraId="1EEFDAF0" w14:textId="77777777" w:rsidR="007138B5" w:rsidRDefault="007138B5">
            <w:pPr>
              <w:rPr>
                <w:sz w:val="18"/>
                <w:szCs w:val="18"/>
              </w:rPr>
            </w:pPr>
          </w:p>
          <w:p w14:paraId="72AEE1FB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A204E40" w14:textId="77777777" w:rsidR="007138B5" w:rsidRDefault="007138B5">
            <w:pPr>
              <w:rPr>
                <w:sz w:val="18"/>
                <w:szCs w:val="18"/>
              </w:rPr>
            </w:pPr>
          </w:p>
          <w:p w14:paraId="0466AEAB" w14:textId="77777777" w:rsidR="007138B5" w:rsidRDefault="007138B5">
            <w:pPr>
              <w:rPr>
                <w:sz w:val="18"/>
                <w:szCs w:val="18"/>
              </w:rPr>
            </w:pPr>
          </w:p>
          <w:p w14:paraId="7247792F" w14:textId="77777777" w:rsidR="007138B5" w:rsidRDefault="007138B5">
            <w:pPr>
              <w:rPr>
                <w:sz w:val="18"/>
                <w:szCs w:val="18"/>
              </w:rPr>
            </w:pPr>
          </w:p>
          <w:p w14:paraId="3B010094" w14:textId="77777777" w:rsidR="007138B5" w:rsidRDefault="007138B5">
            <w:pPr>
              <w:rPr>
                <w:sz w:val="18"/>
                <w:szCs w:val="18"/>
              </w:rPr>
            </w:pPr>
          </w:p>
          <w:p w14:paraId="307FF506" w14:textId="77777777" w:rsidR="007138B5" w:rsidRDefault="007138B5">
            <w:pPr>
              <w:rPr>
                <w:sz w:val="18"/>
                <w:szCs w:val="18"/>
              </w:rPr>
            </w:pPr>
          </w:p>
          <w:p w14:paraId="37E7B70E" w14:textId="77777777" w:rsidR="007138B5" w:rsidRDefault="007138B5">
            <w:pPr>
              <w:rPr>
                <w:sz w:val="18"/>
                <w:szCs w:val="18"/>
              </w:rPr>
            </w:pPr>
          </w:p>
          <w:p w14:paraId="4F665FB0" w14:textId="77777777" w:rsidR="007138B5" w:rsidRDefault="007138B5">
            <w:pPr>
              <w:rPr>
                <w:sz w:val="18"/>
                <w:szCs w:val="18"/>
              </w:rPr>
            </w:pPr>
          </w:p>
          <w:p w14:paraId="2571C758" w14:textId="77777777" w:rsidR="007138B5" w:rsidRDefault="007138B5">
            <w:pPr>
              <w:rPr>
                <w:sz w:val="18"/>
                <w:szCs w:val="18"/>
              </w:rPr>
            </w:pPr>
          </w:p>
          <w:p w14:paraId="18F93DBC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2CC202B4" w14:textId="77777777" w:rsidR="007138B5" w:rsidRDefault="007138B5">
            <w:pPr>
              <w:rPr>
                <w:sz w:val="18"/>
                <w:szCs w:val="18"/>
              </w:rPr>
            </w:pPr>
          </w:p>
          <w:p w14:paraId="29EE9014" w14:textId="77777777" w:rsidR="007138B5" w:rsidRDefault="007138B5">
            <w:pPr>
              <w:rPr>
                <w:sz w:val="18"/>
                <w:szCs w:val="18"/>
              </w:rPr>
            </w:pPr>
          </w:p>
          <w:p w14:paraId="401A1D31" w14:textId="77777777" w:rsidR="007138B5" w:rsidRDefault="007138B5">
            <w:pPr>
              <w:rPr>
                <w:sz w:val="18"/>
                <w:szCs w:val="18"/>
              </w:rPr>
            </w:pPr>
          </w:p>
          <w:p w14:paraId="44DEB70B" w14:textId="77777777" w:rsidR="007138B5" w:rsidRDefault="007138B5">
            <w:pPr>
              <w:rPr>
                <w:sz w:val="18"/>
                <w:szCs w:val="18"/>
              </w:rPr>
            </w:pPr>
          </w:p>
          <w:p w14:paraId="2F20FD75" w14:textId="77777777" w:rsidR="007138B5" w:rsidRDefault="007138B5">
            <w:pPr>
              <w:rPr>
                <w:sz w:val="18"/>
                <w:szCs w:val="18"/>
              </w:rPr>
            </w:pPr>
          </w:p>
          <w:p w14:paraId="1FA850E4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1733F713" w14:textId="77777777" w:rsidR="007138B5" w:rsidRDefault="007138B5">
            <w:pPr>
              <w:rPr>
                <w:sz w:val="18"/>
                <w:szCs w:val="18"/>
              </w:rPr>
            </w:pPr>
          </w:p>
          <w:p w14:paraId="3F9A48E1" w14:textId="77777777" w:rsidR="007138B5" w:rsidRDefault="007138B5">
            <w:pPr>
              <w:rPr>
                <w:sz w:val="18"/>
                <w:szCs w:val="18"/>
              </w:rPr>
            </w:pPr>
          </w:p>
          <w:p w14:paraId="1CEAA353" w14:textId="77777777" w:rsidR="007138B5" w:rsidRDefault="007138B5">
            <w:pPr>
              <w:rPr>
                <w:sz w:val="18"/>
                <w:szCs w:val="18"/>
              </w:rPr>
            </w:pPr>
          </w:p>
          <w:p w14:paraId="70887AD8" w14:textId="77777777" w:rsidR="007138B5" w:rsidRDefault="007138B5">
            <w:pPr>
              <w:rPr>
                <w:sz w:val="18"/>
                <w:szCs w:val="18"/>
              </w:rPr>
            </w:pPr>
          </w:p>
          <w:p w14:paraId="3EDDAC8D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59316F45" w14:textId="77777777" w:rsidR="007138B5" w:rsidRDefault="007138B5">
            <w:pPr>
              <w:rPr>
                <w:sz w:val="18"/>
                <w:szCs w:val="18"/>
              </w:rPr>
            </w:pPr>
          </w:p>
          <w:p w14:paraId="58867FEF" w14:textId="77777777" w:rsidR="007138B5" w:rsidRDefault="007138B5">
            <w:pPr>
              <w:rPr>
                <w:sz w:val="18"/>
                <w:szCs w:val="18"/>
              </w:rPr>
            </w:pPr>
          </w:p>
          <w:p w14:paraId="3AE6D3CF" w14:textId="77777777" w:rsidR="00F1413D" w:rsidRDefault="00F1413D">
            <w:pPr>
              <w:rPr>
                <w:sz w:val="18"/>
                <w:szCs w:val="18"/>
              </w:rPr>
            </w:pPr>
          </w:p>
          <w:p w14:paraId="445879D3" w14:textId="77777777" w:rsidR="00F1413D" w:rsidRDefault="00F1413D">
            <w:pPr>
              <w:rPr>
                <w:sz w:val="18"/>
                <w:szCs w:val="18"/>
              </w:rPr>
            </w:pPr>
          </w:p>
          <w:p w14:paraId="11467463" w14:textId="77777777" w:rsidR="00F1413D" w:rsidRDefault="00F1413D">
            <w:pPr>
              <w:rPr>
                <w:sz w:val="18"/>
                <w:szCs w:val="18"/>
              </w:rPr>
            </w:pPr>
          </w:p>
          <w:p w14:paraId="56EBC08C" w14:textId="77777777" w:rsidR="00F1413D" w:rsidRDefault="00F1413D">
            <w:pPr>
              <w:rPr>
                <w:sz w:val="18"/>
                <w:szCs w:val="18"/>
              </w:rPr>
            </w:pPr>
          </w:p>
          <w:p w14:paraId="2D4698BF" w14:textId="77777777" w:rsidR="007138B5" w:rsidRDefault="007138B5">
            <w:pPr>
              <w:rPr>
                <w:sz w:val="18"/>
                <w:szCs w:val="18"/>
              </w:rPr>
            </w:pPr>
          </w:p>
          <w:p w14:paraId="085EA1B8" w14:textId="77777777" w:rsidR="007138B5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16ECA84" w14:textId="77777777" w:rsidR="007138B5" w:rsidRDefault="007138B5">
            <w:pPr>
              <w:rPr>
                <w:sz w:val="18"/>
                <w:szCs w:val="18"/>
              </w:rPr>
            </w:pPr>
          </w:p>
          <w:p w14:paraId="025BE60D" w14:textId="77777777" w:rsidR="007138B5" w:rsidRDefault="007138B5">
            <w:pPr>
              <w:rPr>
                <w:sz w:val="18"/>
                <w:szCs w:val="18"/>
              </w:rPr>
            </w:pPr>
          </w:p>
          <w:p w14:paraId="1A9527C3" w14:textId="77777777" w:rsidR="007138B5" w:rsidRDefault="007138B5">
            <w:pPr>
              <w:rPr>
                <w:sz w:val="18"/>
                <w:szCs w:val="18"/>
              </w:rPr>
            </w:pPr>
          </w:p>
          <w:p w14:paraId="67232FAB" w14:textId="77777777" w:rsidR="007138B5" w:rsidRPr="00C208B7" w:rsidRDefault="0071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</w:tc>
      </w:tr>
      <w:tr w:rsidR="00E43550" w:rsidRPr="00C208B7" w14:paraId="5B84195D" w14:textId="77777777" w:rsidTr="0011191E">
        <w:tc>
          <w:tcPr>
            <w:tcW w:w="6516" w:type="dxa"/>
            <w:gridSpan w:val="4"/>
          </w:tcPr>
          <w:p w14:paraId="35DE8F3C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629C684" w14:textId="77777777" w:rsidR="009506F2" w:rsidRDefault="009506F2" w:rsidP="00950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ENERGIJA U DOMU</w:t>
            </w:r>
          </w:p>
          <w:p w14:paraId="7BB187FF" w14:textId="77777777" w:rsidR="009506F2" w:rsidRDefault="009506F2" w:rsidP="009506F2">
            <w:pPr>
              <w:jc w:val="center"/>
              <w:rPr>
                <w:sz w:val="18"/>
                <w:szCs w:val="18"/>
              </w:rPr>
            </w:pPr>
          </w:p>
          <w:p w14:paraId="64BB3DDE" w14:textId="77777777" w:rsidR="009506F2" w:rsidRDefault="009506F2" w:rsidP="009506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Većinu kućanskih uređaja pokreće električna energija, struja.</w:t>
            </w:r>
          </w:p>
          <w:p w14:paraId="7E414DC7" w14:textId="77777777" w:rsidR="009506F2" w:rsidRDefault="009506F2" w:rsidP="009506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Plin najčešće upotrebljavamo za kuhanje i grijanje.</w:t>
            </w:r>
          </w:p>
          <w:p w14:paraId="2A51CD38" w14:textId="77777777" w:rsidR="008A05D4" w:rsidRDefault="008A05D4" w:rsidP="009506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Potrebno je paziti na sigurnost – struja i plin ne služe za igru!  </w:t>
            </w:r>
          </w:p>
          <w:p w14:paraId="1F3AB5FC" w14:textId="77777777" w:rsidR="008A05D4" w:rsidRPr="00C208B7" w:rsidRDefault="008A05D4" w:rsidP="009506F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A6459D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D67586" w14:textId="77777777" w:rsidR="0011191E" w:rsidRDefault="002A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87).</w:t>
            </w:r>
          </w:p>
          <w:p w14:paraId="4C678446" w14:textId="77777777" w:rsidR="0011191E" w:rsidRDefault="0011191E">
            <w:pPr>
              <w:rPr>
                <w:sz w:val="18"/>
                <w:szCs w:val="18"/>
              </w:rPr>
            </w:pPr>
          </w:p>
          <w:p w14:paraId="3A4A4F2A" w14:textId="77777777" w:rsidR="0011191E" w:rsidRDefault="0011191E">
            <w:pPr>
              <w:rPr>
                <w:sz w:val="18"/>
                <w:szCs w:val="18"/>
              </w:rPr>
            </w:pPr>
          </w:p>
          <w:p w14:paraId="4FCBE103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7104437" w14:textId="77777777" w:rsidTr="00966983">
        <w:tc>
          <w:tcPr>
            <w:tcW w:w="9062" w:type="dxa"/>
            <w:gridSpan w:val="6"/>
          </w:tcPr>
          <w:p w14:paraId="75CDE67D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0B4BA67" w14:textId="77777777" w:rsidTr="00CD3F00">
        <w:tc>
          <w:tcPr>
            <w:tcW w:w="4531" w:type="dxa"/>
            <w:gridSpan w:val="2"/>
          </w:tcPr>
          <w:p w14:paraId="4615E718" w14:textId="77777777" w:rsidR="00F4557A" w:rsidRPr="009733C8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9733C8">
              <w:rPr>
                <w:sz w:val="18"/>
              </w:rPr>
              <w:t>pri opisivanju kućanskog</w:t>
            </w:r>
            <w:r w:rsidR="00415F24">
              <w:rPr>
                <w:sz w:val="18"/>
              </w:rPr>
              <w:t>a</w:t>
            </w:r>
            <w:r w:rsidR="009733C8">
              <w:rPr>
                <w:sz w:val="18"/>
              </w:rPr>
              <w:t xml:space="preserve"> uređaja u igri </w:t>
            </w:r>
            <w:r w:rsidR="009733C8">
              <w:rPr>
                <w:i/>
                <w:iCs/>
                <w:sz w:val="18"/>
              </w:rPr>
              <w:t>Pogodi što opisujem</w:t>
            </w:r>
            <w:r w:rsidR="009733C8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514F59F6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733C8">
              <w:rPr>
                <w:sz w:val="18"/>
              </w:rPr>
              <w:t>istražiti što su solarne ploče.</w:t>
            </w:r>
          </w:p>
          <w:p w14:paraId="6C3B0ED4" w14:textId="77777777" w:rsidR="009733C8" w:rsidRPr="00C208B7" w:rsidRDefault="009733C8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možemo štedjeti energiju u domu.</w:t>
            </w:r>
          </w:p>
        </w:tc>
      </w:tr>
    </w:tbl>
    <w:p w14:paraId="205FBDBD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621EA"/>
    <w:rsid w:val="000E771B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9415D"/>
    <w:rsid w:val="002A23DD"/>
    <w:rsid w:val="002A5BCF"/>
    <w:rsid w:val="002E28FF"/>
    <w:rsid w:val="00302BCD"/>
    <w:rsid w:val="003429B4"/>
    <w:rsid w:val="003504DB"/>
    <w:rsid w:val="003B3278"/>
    <w:rsid w:val="00415F24"/>
    <w:rsid w:val="004447BA"/>
    <w:rsid w:val="00455532"/>
    <w:rsid w:val="00484357"/>
    <w:rsid w:val="005418F8"/>
    <w:rsid w:val="00567319"/>
    <w:rsid w:val="005B6159"/>
    <w:rsid w:val="006C68A4"/>
    <w:rsid w:val="007137FC"/>
    <w:rsid w:val="007138B5"/>
    <w:rsid w:val="007823B0"/>
    <w:rsid w:val="007A3BCE"/>
    <w:rsid w:val="007C3660"/>
    <w:rsid w:val="007D40DD"/>
    <w:rsid w:val="007D5E80"/>
    <w:rsid w:val="00836798"/>
    <w:rsid w:val="008806AC"/>
    <w:rsid w:val="008A05D4"/>
    <w:rsid w:val="008C0EBD"/>
    <w:rsid w:val="008C3E5E"/>
    <w:rsid w:val="00933ED8"/>
    <w:rsid w:val="009468B0"/>
    <w:rsid w:val="009506F2"/>
    <w:rsid w:val="009733C8"/>
    <w:rsid w:val="009E021F"/>
    <w:rsid w:val="009F7D31"/>
    <w:rsid w:val="00A57156"/>
    <w:rsid w:val="00A82DE2"/>
    <w:rsid w:val="00A90ED9"/>
    <w:rsid w:val="00B052A6"/>
    <w:rsid w:val="00B74832"/>
    <w:rsid w:val="00B907A7"/>
    <w:rsid w:val="00B92CE4"/>
    <w:rsid w:val="00BF7028"/>
    <w:rsid w:val="00C208B7"/>
    <w:rsid w:val="00D81FB6"/>
    <w:rsid w:val="00DB7B5D"/>
    <w:rsid w:val="00E43550"/>
    <w:rsid w:val="00EA12CD"/>
    <w:rsid w:val="00EC7D51"/>
    <w:rsid w:val="00EE24A8"/>
    <w:rsid w:val="00F00096"/>
    <w:rsid w:val="00F1413D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74C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2A2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5B61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61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142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2020-07-16T10:28:00Z</dcterms:modified>
</cp:coreProperties>
</file>